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211F4EF087C346B7B40FFFAF3A17C9" ma:contentTypeVersion="4" ma:contentTypeDescription="Een nieuw document maken." ma:contentTypeScope="" ma:versionID="3db8ea268caa2587b5c5c5072c3f9a2d">
  <xsd:schema xmlns:xsd="http://www.w3.org/2001/XMLSchema" xmlns:xs="http://www.w3.org/2001/XMLSchema" xmlns:p="http://schemas.microsoft.com/office/2006/metadata/properties" xmlns:ns2="2da62475-f1e7-422a-92f2-0c744a69c7cf" targetNamespace="http://schemas.microsoft.com/office/2006/metadata/properties" ma:root="true" ma:fieldsID="71cb9372d6a5c72c3c1e2cb08b4c6dc5" ns2:_="">
    <xsd:import namespace="2da62475-f1e7-422a-92f2-0c744a69c7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a62475-f1e7-422a-92f2-0c744a69c7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CFD75803-0B5F-4FAC-8284-67947CE2BD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0x01010087211F4EF087C346B7B40FFFAF3A17C9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